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0BF7" w14:textId="796C92B5" w:rsidR="00E90B2A" w:rsidRPr="004A0ABD" w:rsidRDefault="004C78B0" w:rsidP="004A0AB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ABD">
        <w:rPr>
          <w:rFonts w:ascii="Times New Roman" w:hAnsi="Times New Roman" w:cs="Times New Roman"/>
          <w:b/>
          <w:sz w:val="26"/>
          <w:szCs w:val="26"/>
        </w:rPr>
        <w:t>INVITED LECTURE</w:t>
      </w:r>
    </w:p>
    <w:p w14:paraId="6CF89557" w14:textId="538EE835" w:rsidR="004C78B0" w:rsidRPr="004A0ABD" w:rsidRDefault="004C78B0" w:rsidP="004A0AB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ABD">
        <w:rPr>
          <w:rFonts w:ascii="Times New Roman" w:hAnsi="Times New Roman" w:cs="Times New Roman"/>
          <w:b/>
          <w:sz w:val="26"/>
          <w:szCs w:val="26"/>
        </w:rPr>
        <w:t>Curriculum Vitae</w:t>
      </w:r>
    </w:p>
    <w:p w14:paraId="6342A60F" w14:textId="55451C65" w:rsidR="004C78B0" w:rsidRPr="004A0ABD" w:rsidRDefault="00FA11CE" w:rsidP="004A0AB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A11C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81D3E" wp14:editId="57554847">
                <wp:simplePos x="0" y="0"/>
                <wp:positionH relativeFrom="column">
                  <wp:posOffset>4747260</wp:posOffset>
                </wp:positionH>
                <wp:positionV relativeFrom="paragraph">
                  <wp:posOffset>89535</wp:posOffset>
                </wp:positionV>
                <wp:extent cx="1057275" cy="1276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644EA" w14:textId="0E00219B" w:rsidR="00FA11CE" w:rsidRDefault="00FA11CE" w:rsidP="00FA11CE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81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8pt;margin-top:7.05pt;width:83.25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5tEQIAACA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">
                <v:textbox>
                  <w:txbxContent>
                    <w:p w14:paraId="038644EA" w14:textId="0E00219B" w:rsidR="00FA11CE" w:rsidRDefault="00FA11CE" w:rsidP="00FA11CE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8B0" w:rsidRPr="004A0ABD">
        <w:rPr>
          <w:rFonts w:ascii="Times New Roman" w:hAnsi="Times New Roman" w:cs="Times New Roman"/>
          <w:b/>
          <w:sz w:val="26"/>
          <w:szCs w:val="26"/>
          <w:u w:val="single"/>
        </w:rPr>
        <w:t>Name</w:t>
      </w:r>
      <w:r w:rsidR="004C78B0" w:rsidRPr="004A0ABD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7A8A1C97" w14:textId="64FE00A0" w:rsidR="004A0ABD" w:rsidRPr="004A0ABD" w:rsidRDefault="004A0ABD" w:rsidP="004A0ABD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14:paraId="062948C3" w14:textId="6608CC15" w:rsidR="000D1CA7" w:rsidRPr="004A0ABD" w:rsidRDefault="00FC42D4" w:rsidP="004A0ABD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Times New Roman" w:hAnsi="Times New Roman" w:cs="Times New Roman"/>
          <w:b/>
          <w:sz w:val="26"/>
          <w:szCs w:val="26"/>
          <w:u w:val="single"/>
        </w:rPr>
        <w:t>Position &amp; current e</w:t>
      </w:r>
      <w:r w:rsidR="004C78B0" w:rsidRPr="004A0ABD">
        <w:rPr>
          <w:rFonts w:ascii="Times New Roman" w:hAnsi="Times New Roman" w:cs="Times New Roman"/>
          <w:b/>
          <w:sz w:val="26"/>
          <w:szCs w:val="26"/>
          <w:u w:val="single"/>
        </w:rPr>
        <w:t>mployment</w:t>
      </w:r>
      <w:r w:rsidR="004C78B0" w:rsidRPr="004A0AB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D5662FD" w14:textId="77777777" w:rsidR="004A0ABD" w:rsidRPr="004A0ABD" w:rsidRDefault="004A0ABD" w:rsidP="004A0ABD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14:paraId="24FB266E" w14:textId="77777777" w:rsidR="004A0ABD" w:rsidRPr="004A0ABD" w:rsidRDefault="004A0ABD" w:rsidP="004A0ABD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14:paraId="24716CDD" w14:textId="06206CD0" w:rsidR="005912E3" w:rsidRPr="004A0ABD" w:rsidRDefault="004C78B0" w:rsidP="004A0A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Times New Roman" w:hAnsi="Times New Roman" w:cs="Times New Roman"/>
          <w:b/>
          <w:sz w:val="26"/>
          <w:szCs w:val="26"/>
          <w:u w:val="single"/>
        </w:rPr>
        <w:t>Address</w:t>
      </w:r>
      <w:r w:rsidRPr="004A0AB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C2B1436" w14:textId="18414550" w:rsidR="00F6058F" w:rsidRPr="004A0ABD" w:rsidRDefault="004A0ABD" w:rsidP="004A0AB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Arial" w:hAnsi="Arial" w:cs="Arial"/>
          <w:sz w:val="26"/>
          <w:szCs w:val="26"/>
        </w:rPr>
        <w:t>Email</w:t>
      </w:r>
      <w:r w:rsidRPr="004A0ABD">
        <w:rPr>
          <w:rFonts w:ascii="Arial" w:hAnsi="Arial"/>
          <w:sz w:val="26"/>
          <w:szCs w:val="26"/>
          <w:lang w:val="vi-VN"/>
        </w:rPr>
        <w:t xml:space="preserve">: </w:t>
      </w:r>
    </w:p>
    <w:p w14:paraId="1BB351A2" w14:textId="644AC208" w:rsidR="00F6058F" w:rsidRPr="004A0ABD" w:rsidRDefault="00F6058F" w:rsidP="004A0AB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Times New Roman" w:hAnsi="Times New Roman" w:cs="Times New Roman"/>
          <w:sz w:val="26"/>
          <w:szCs w:val="26"/>
          <w:lang w:val="vi-VN"/>
        </w:rPr>
        <w:t xml:space="preserve">Tel:  </w:t>
      </w:r>
    </w:p>
    <w:p w14:paraId="494F6AA0" w14:textId="23029C97" w:rsidR="00F6058F" w:rsidRPr="004A0ABD" w:rsidRDefault="00F6058F" w:rsidP="004A0AB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Times New Roman" w:hAnsi="Times New Roman" w:cs="Times New Roman"/>
          <w:sz w:val="26"/>
          <w:szCs w:val="26"/>
          <w:lang w:val="vi-VN"/>
        </w:rPr>
        <w:t xml:space="preserve">Fax: </w:t>
      </w:r>
    </w:p>
    <w:p w14:paraId="4954DF87" w14:textId="4E0D0F17" w:rsidR="004C78B0" w:rsidRPr="004A0ABD" w:rsidRDefault="004A0ABD" w:rsidP="004A0AB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Times New Roman" w:hAnsi="Times New Roman" w:cs="Times New Roman"/>
          <w:sz w:val="26"/>
          <w:szCs w:val="26"/>
        </w:rPr>
        <w:t>Address</w:t>
      </w:r>
      <w:r w:rsidRPr="004A0AB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14:paraId="521818F1" w14:textId="77777777" w:rsidR="004C78B0" w:rsidRPr="004A0ABD" w:rsidRDefault="004C78B0" w:rsidP="004A0AB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A0ABD">
        <w:rPr>
          <w:rFonts w:ascii="Times New Roman" w:hAnsi="Times New Roman" w:cs="Times New Roman"/>
          <w:b/>
          <w:sz w:val="26"/>
          <w:szCs w:val="26"/>
          <w:u w:val="single"/>
        </w:rPr>
        <w:t>Education, professional back ground and awards</w:t>
      </w:r>
      <w:r w:rsidRPr="004A0ABD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7C3270A0" w14:textId="72B3D5A7" w:rsidR="00F6058F" w:rsidRPr="004A0ABD" w:rsidRDefault="00F6058F" w:rsidP="004A0A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4A0ABD">
        <w:rPr>
          <w:rFonts w:ascii="Times New Roman" w:hAnsi="Times New Roman" w:cs="Times New Roman"/>
          <w:i/>
          <w:iCs/>
          <w:sz w:val="26"/>
          <w:szCs w:val="26"/>
          <w:lang w:val="vi-VN"/>
        </w:rPr>
        <w:t>Education</w:t>
      </w:r>
    </w:p>
    <w:p w14:paraId="0AC8D1F6" w14:textId="0D799769" w:rsidR="00F6058F" w:rsidRPr="004A0ABD" w:rsidRDefault="005912E3" w:rsidP="004A0ABD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4A0ABD">
        <w:rPr>
          <w:rFonts w:ascii="Times New Roman" w:hAnsi="Times New Roman" w:cs="Times New Roman"/>
          <w:i/>
          <w:iCs/>
          <w:sz w:val="26"/>
          <w:szCs w:val="26"/>
          <w:lang w:val="vi-VN"/>
        </w:rPr>
        <w:t>Professional back ground and awards</w:t>
      </w:r>
    </w:p>
    <w:p w14:paraId="1215739E" w14:textId="77777777" w:rsidR="004D6DAA" w:rsidRDefault="004D6DAA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A0ABD">
        <w:rPr>
          <w:rFonts w:ascii="Times New Roman" w:eastAsia="Batang" w:hAnsi="Times New Roman" w:cs="Times New Roman" w:hint="eastAsia"/>
          <w:b/>
          <w:sz w:val="26"/>
          <w:szCs w:val="26"/>
          <w:u w:val="single"/>
          <w:lang w:eastAsia="ko-KR"/>
        </w:rPr>
        <w:t>Research area</w:t>
      </w:r>
      <w:r w:rsidRPr="004A0ABD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7F085956" w14:textId="77777777" w:rsidR="00FF37B8" w:rsidRDefault="00FF37B8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A4C15A6" w14:textId="77777777" w:rsidR="00FF37B8" w:rsidRDefault="00FF37B8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8BB2481" w14:textId="77777777" w:rsidR="00FF37B8" w:rsidRDefault="00FF37B8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058F337" w14:textId="77777777" w:rsidR="00FF37B8" w:rsidRDefault="00FF37B8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B8CE2C2" w14:textId="77777777" w:rsidR="00FF37B8" w:rsidRDefault="00FF37B8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8C9D572" w14:textId="77777777" w:rsidR="00FF37B8" w:rsidRDefault="00FF37B8" w:rsidP="004A0AB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429A30C" w14:textId="26D93A1D" w:rsidR="00FF37B8" w:rsidRPr="00FF37B8" w:rsidRDefault="00FF37B8" w:rsidP="00FF37B8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FF37B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Note: Please prepare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the </w:t>
      </w:r>
      <w:r w:rsidRPr="00FF37B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CV within one page.</w:t>
      </w:r>
    </w:p>
    <w:sectPr w:rsidR="00FF37B8" w:rsidRPr="00FF37B8" w:rsidSect="00FA0C94">
      <w:headerReference w:type="default" r:id="rId7"/>
      <w:pgSz w:w="11900" w:h="16840"/>
      <w:pgMar w:top="995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A2AD" w14:textId="77777777" w:rsidR="00453BC0" w:rsidRDefault="00453BC0" w:rsidP="002C399B">
      <w:r>
        <w:separator/>
      </w:r>
    </w:p>
  </w:endnote>
  <w:endnote w:type="continuationSeparator" w:id="0">
    <w:p w14:paraId="04261679" w14:textId="77777777" w:rsidR="00453BC0" w:rsidRDefault="00453BC0" w:rsidP="002C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86FF" w14:textId="77777777" w:rsidR="00453BC0" w:rsidRDefault="00453BC0" w:rsidP="002C399B">
      <w:r>
        <w:separator/>
      </w:r>
    </w:p>
  </w:footnote>
  <w:footnote w:type="continuationSeparator" w:id="0">
    <w:p w14:paraId="76A273D9" w14:textId="77777777" w:rsidR="00453BC0" w:rsidRDefault="00453BC0" w:rsidP="002C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6016" w14:textId="2EB68084" w:rsidR="00FA0C94" w:rsidRDefault="00FA0C94" w:rsidP="00FA0C94">
    <w:pPr>
      <w:pStyle w:val="Header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701"/>
    <w:multiLevelType w:val="hybridMultilevel"/>
    <w:tmpl w:val="A11AE544"/>
    <w:lvl w:ilvl="0" w:tplc="21726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2E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08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28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26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03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63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C6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EC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C3B15"/>
    <w:multiLevelType w:val="hybridMultilevel"/>
    <w:tmpl w:val="B2584B02"/>
    <w:lvl w:ilvl="0" w:tplc="0616D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9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0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8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A0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44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E4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A8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2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755A70"/>
    <w:multiLevelType w:val="hybridMultilevel"/>
    <w:tmpl w:val="9B64C0E0"/>
    <w:lvl w:ilvl="0" w:tplc="F4FE64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3C2B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8846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4B0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AF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3EF9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0BF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051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10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955F1"/>
    <w:multiLevelType w:val="hybridMultilevel"/>
    <w:tmpl w:val="809C5330"/>
    <w:lvl w:ilvl="0" w:tplc="BBF67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E6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46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E2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24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21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AB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2C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4B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1E04DF"/>
    <w:multiLevelType w:val="hybridMultilevel"/>
    <w:tmpl w:val="220C8EE8"/>
    <w:lvl w:ilvl="0" w:tplc="FFCE4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CF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E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63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25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8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EC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25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E1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517972"/>
    <w:multiLevelType w:val="hybridMultilevel"/>
    <w:tmpl w:val="9A6A6E94"/>
    <w:lvl w:ilvl="0" w:tplc="7D5A8D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838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88B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8F4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80E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0A3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C90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DAD6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EE62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D1B20"/>
    <w:multiLevelType w:val="hybridMultilevel"/>
    <w:tmpl w:val="BB5C54C6"/>
    <w:lvl w:ilvl="0" w:tplc="B4406C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89F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AFA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017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C3B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BEF9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4D6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AD5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B4ED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7165B"/>
    <w:multiLevelType w:val="hybridMultilevel"/>
    <w:tmpl w:val="8D5436F6"/>
    <w:lvl w:ilvl="0" w:tplc="EA1E00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09A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0A69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AD3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C88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8E9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27B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681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CE3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60878"/>
    <w:multiLevelType w:val="hybridMultilevel"/>
    <w:tmpl w:val="3ECEE48C"/>
    <w:lvl w:ilvl="0" w:tplc="5276C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4C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E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EE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AA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EF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AA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A9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A2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63827633">
    <w:abstractNumId w:val="6"/>
  </w:num>
  <w:num w:numId="2" w16cid:durableId="1379889419">
    <w:abstractNumId w:val="1"/>
  </w:num>
  <w:num w:numId="3" w16cid:durableId="3016321">
    <w:abstractNumId w:val="2"/>
  </w:num>
  <w:num w:numId="4" w16cid:durableId="1152598211">
    <w:abstractNumId w:val="0"/>
  </w:num>
  <w:num w:numId="5" w16cid:durableId="659315173">
    <w:abstractNumId w:val="5"/>
  </w:num>
  <w:num w:numId="6" w16cid:durableId="1865510730">
    <w:abstractNumId w:val="3"/>
  </w:num>
  <w:num w:numId="7" w16cid:durableId="800658804">
    <w:abstractNumId w:val="7"/>
  </w:num>
  <w:num w:numId="8" w16cid:durableId="1138493584">
    <w:abstractNumId w:val="8"/>
  </w:num>
  <w:num w:numId="9" w16cid:durableId="701714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96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B0"/>
    <w:rsid w:val="00097D47"/>
    <w:rsid w:val="000D1CA7"/>
    <w:rsid w:val="0020353B"/>
    <w:rsid w:val="00223A5B"/>
    <w:rsid w:val="002A5130"/>
    <w:rsid w:val="002C399B"/>
    <w:rsid w:val="002D6FFB"/>
    <w:rsid w:val="0033135C"/>
    <w:rsid w:val="00347180"/>
    <w:rsid w:val="003A4C01"/>
    <w:rsid w:val="00402FE5"/>
    <w:rsid w:val="004418EB"/>
    <w:rsid w:val="00453BC0"/>
    <w:rsid w:val="00453E49"/>
    <w:rsid w:val="00474D52"/>
    <w:rsid w:val="004A0ABD"/>
    <w:rsid w:val="004C78B0"/>
    <w:rsid w:val="004D6DAA"/>
    <w:rsid w:val="005912E3"/>
    <w:rsid w:val="0059542E"/>
    <w:rsid w:val="005E1586"/>
    <w:rsid w:val="005E51EE"/>
    <w:rsid w:val="00643782"/>
    <w:rsid w:val="00670DBD"/>
    <w:rsid w:val="00680717"/>
    <w:rsid w:val="00694E61"/>
    <w:rsid w:val="006B6836"/>
    <w:rsid w:val="006E01FC"/>
    <w:rsid w:val="00797EFA"/>
    <w:rsid w:val="008242E6"/>
    <w:rsid w:val="0092085F"/>
    <w:rsid w:val="0097447F"/>
    <w:rsid w:val="00995F41"/>
    <w:rsid w:val="00A600D5"/>
    <w:rsid w:val="00A62663"/>
    <w:rsid w:val="00A87D03"/>
    <w:rsid w:val="00AB1A00"/>
    <w:rsid w:val="00B16410"/>
    <w:rsid w:val="00B81DA5"/>
    <w:rsid w:val="00BF1A0C"/>
    <w:rsid w:val="00C224C8"/>
    <w:rsid w:val="00C51302"/>
    <w:rsid w:val="00D50ED8"/>
    <w:rsid w:val="00E7292B"/>
    <w:rsid w:val="00E76F7C"/>
    <w:rsid w:val="00E90B2A"/>
    <w:rsid w:val="00F21EEE"/>
    <w:rsid w:val="00F34640"/>
    <w:rsid w:val="00F53872"/>
    <w:rsid w:val="00F6058F"/>
    <w:rsid w:val="00FA0C94"/>
    <w:rsid w:val="00FA11CE"/>
    <w:rsid w:val="00FC42D4"/>
    <w:rsid w:val="00FC468B"/>
    <w:rsid w:val="00FD58B8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547B5"/>
  <w15:docId w15:val="{D8904ADB-79F8-4A23-B86F-2391F6EB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A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A0C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A0C"/>
    <w:rPr>
      <w:rFonts w:ascii="ヒラギノ角ゴ ProN W3" w:eastAsia="ヒラギノ角ゴ ProN W3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99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C399B"/>
  </w:style>
  <w:style w:type="paragraph" w:styleId="Footer">
    <w:name w:val="footer"/>
    <w:basedOn w:val="Normal"/>
    <w:link w:val="FooterChar"/>
    <w:uiPriority w:val="99"/>
    <w:unhideWhenUsed/>
    <w:rsid w:val="002C399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C399B"/>
  </w:style>
  <w:style w:type="character" w:styleId="Hyperlink">
    <w:name w:val="Hyperlink"/>
    <w:basedOn w:val="DefaultParagraphFont"/>
    <w:uiPriority w:val="99"/>
    <w:unhideWhenUsed/>
    <w:rsid w:val="00F60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5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302"/>
    <w:pPr>
      <w:ind w:leftChars="400" w:left="840"/>
    </w:pPr>
  </w:style>
  <w:style w:type="character" w:styleId="Strong">
    <w:name w:val="Strong"/>
    <w:qFormat/>
    <w:rsid w:val="00F34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381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01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1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84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5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3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0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300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8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9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1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6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1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9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9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kanazawa univ.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 yohei</dc:creator>
  <cp:lastModifiedBy>DELL</cp:lastModifiedBy>
  <cp:revision>17</cp:revision>
  <dcterms:created xsi:type="dcterms:W3CDTF">2022-08-26T02:23:00Z</dcterms:created>
  <dcterms:modified xsi:type="dcterms:W3CDTF">2025-11-22T15:07:00Z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d1910704cb3d6a48f28e1a978380a7c4c923733b7518285b9df1a9a7f97332e7</vt:lpwstr>
  </property>
</Properties>
</file>